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D8" w:rsidRDefault="006B52CF">
      <w:bookmarkStart w:id="0" w:name="_GoBack"/>
      <w:bookmarkEnd w:id="0"/>
      <w:r>
        <w:t>Allegato 1</w:t>
      </w:r>
      <w:r w:rsidR="00B23CDA">
        <w:t xml:space="preserve"> (tutor)</w:t>
      </w:r>
    </w:p>
    <w:p w:rsidR="006B52CF" w:rsidRDefault="006B52CF"/>
    <w:p w:rsidR="006B52CF" w:rsidRDefault="006B52CF"/>
    <w:p w:rsidR="006D1551" w:rsidRDefault="006D1551"/>
    <w:p w:rsidR="006D1551" w:rsidRDefault="006D1551" w:rsidP="002B669B">
      <w:pPr>
        <w:spacing w:line="360" w:lineRule="auto"/>
      </w:pPr>
      <w:r>
        <w:t>Il sotto</w:t>
      </w:r>
      <w:r w:rsidR="006B52CF">
        <w:t>scritto ___________________________</w:t>
      </w:r>
      <w:r w:rsidR="002B669B">
        <w:t xml:space="preserve"> </w:t>
      </w:r>
      <w:proofErr w:type="gramStart"/>
      <w:r>
        <w:t>docente</w:t>
      </w:r>
      <w:r w:rsidR="002B669B">
        <w:t xml:space="preserve"> </w:t>
      </w:r>
      <w:r>
        <w:t xml:space="preserve"> di</w:t>
      </w:r>
      <w:proofErr w:type="gramEnd"/>
      <w:r>
        <w:t xml:space="preserve"> ________________________________ presso il Liceo Renier</w:t>
      </w:r>
      <w:r w:rsidR="002B669B">
        <w:t xml:space="preserve"> con contratto a tempo indeterminato/determinato fino al 30/06/2018</w:t>
      </w:r>
      <w:r>
        <w:t xml:space="preserve">, </w:t>
      </w:r>
    </w:p>
    <w:p w:rsidR="006D1551" w:rsidRDefault="006D1551" w:rsidP="006D1551">
      <w:pPr>
        <w:jc w:val="center"/>
      </w:pPr>
      <w:r>
        <w:t>CHIEDE</w:t>
      </w:r>
    </w:p>
    <w:p w:rsidR="006D1551" w:rsidRDefault="006D1551" w:rsidP="006D1551">
      <w:pPr>
        <w:jc w:val="both"/>
      </w:pPr>
      <w:r>
        <w:t xml:space="preserve">di partecipare alla procedura per il reclutamento di docenti interni all’Istituto a cui </w:t>
      </w:r>
      <w:r w:rsidR="002B669B">
        <w:t xml:space="preserve">affidare l’incarico di </w:t>
      </w:r>
      <w:r w:rsidR="002B669B" w:rsidRPr="002B669B">
        <w:rPr>
          <w:b/>
        </w:rPr>
        <w:t>TUTOR</w:t>
      </w:r>
      <w:r>
        <w:t xml:space="preserve">, secondo le disposizioni previste dal bando 1953 del 21/02/2017, per la realizzazione del progetto “competenze di base </w:t>
      </w:r>
      <w:proofErr w:type="spellStart"/>
      <w:r>
        <w:t>Tecnologica_Mente</w:t>
      </w:r>
      <w:proofErr w:type="spellEnd"/>
      <w:r>
        <w:t xml:space="preserve"> </w:t>
      </w:r>
      <w:proofErr w:type="spellStart"/>
      <w:r>
        <w:t>did@ttiche</w:t>
      </w:r>
      <w:proofErr w:type="spellEnd"/>
      <w:r>
        <w:t>”.</w:t>
      </w:r>
    </w:p>
    <w:p w:rsidR="006D1551" w:rsidRDefault="006D1551" w:rsidP="006D1551">
      <w:pPr>
        <w:jc w:val="both"/>
      </w:pPr>
      <w:r>
        <w:t>A tal fine dichiara di possedere i seguenti requisiti, documentabili</w:t>
      </w:r>
      <w:r w:rsidR="006B52CF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6B52CF" w:rsidRPr="006B52CF" w:rsidTr="002B669B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6B52CF" w:rsidRPr="002B669B" w:rsidRDefault="006B52CF" w:rsidP="006B52C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6B52CF" w:rsidRPr="002B669B" w:rsidRDefault="006B52CF" w:rsidP="002B669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partecipazione alla progettazione PON 1953/2017</w:t>
            </w:r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documentata esperienza in precedenti PON FSE</w:t>
            </w:r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 xml:space="preserve">conoscenza e utilizzo piattaforma </w:t>
            </w:r>
            <w:proofErr w:type="spellStart"/>
            <w:r w:rsidRPr="006B52CF">
              <w:rPr>
                <w:rFonts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conoscenza e utilizzo piattaforma GPU PON</w:t>
            </w:r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6B52CF" w:rsidRPr="006B52CF" w:rsidTr="006438D5">
        <w:tc>
          <w:tcPr>
            <w:tcW w:w="594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frequenza corsi attinenti le attività interessate dal bando</w:t>
            </w:r>
          </w:p>
        </w:tc>
        <w:tc>
          <w:tcPr>
            <w:tcW w:w="1839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6B52CF" w:rsidRPr="006B52CF" w:rsidRDefault="006B52CF" w:rsidP="006B52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6B52CF" w:rsidRDefault="006B52CF" w:rsidP="006D1551">
      <w:pPr>
        <w:jc w:val="both"/>
      </w:pPr>
    </w:p>
    <w:p w:rsidR="002B669B" w:rsidRPr="002B669B" w:rsidRDefault="002B669B" w:rsidP="002B669B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2B669B" w:rsidRPr="002B669B" w:rsidRDefault="002B669B" w:rsidP="002B669B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2B669B" w:rsidRPr="002B669B" w:rsidRDefault="002B669B" w:rsidP="002B669B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2B669B" w:rsidRPr="002B669B" w:rsidRDefault="002B669B" w:rsidP="002B669B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2B669B" w:rsidRPr="002B669B" w:rsidRDefault="002B669B" w:rsidP="002B669B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2B669B" w:rsidRPr="002B669B" w:rsidRDefault="002B669B" w:rsidP="002B669B">
      <w:pPr>
        <w:pStyle w:val="Corpotesto"/>
        <w:spacing w:before="10"/>
        <w:rPr>
          <w:sz w:val="22"/>
          <w:szCs w:val="22"/>
        </w:rPr>
      </w:pPr>
    </w:p>
    <w:p w:rsidR="006D1551" w:rsidRPr="002B669B" w:rsidRDefault="006D1551" w:rsidP="006D1551">
      <w:pPr>
        <w:jc w:val="both"/>
      </w:pPr>
    </w:p>
    <w:p w:rsidR="006D1551" w:rsidRDefault="006D1551" w:rsidP="006D1551">
      <w:pPr>
        <w:jc w:val="both"/>
      </w:pPr>
    </w:p>
    <w:p w:rsidR="006D1551" w:rsidRDefault="006D1551" w:rsidP="006D1551">
      <w:pPr>
        <w:jc w:val="both"/>
      </w:pPr>
      <w:r>
        <w:t>Belluno, ____________________</w:t>
      </w:r>
    </w:p>
    <w:p w:rsidR="006D1551" w:rsidRDefault="006D1551" w:rsidP="006D1551">
      <w:pPr>
        <w:jc w:val="center"/>
      </w:pPr>
      <w:r>
        <w:t xml:space="preserve">                                                                                                    Firma</w:t>
      </w:r>
    </w:p>
    <w:p w:rsidR="006D1551" w:rsidRDefault="006D1551" w:rsidP="006D1551">
      <w:pPr>
        <w:jc w:val="center"/>
      </w:pPr>
      <w:r>
        <w:t xml:space="preserve">                                                                                                        ____________________</w:t>
      </w:r>
    </w:p>
    <w:sectPr w:rsidR="006D15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2B669B"/>
    <w:rsid w:val="003A6C38"/>
    <w:rsid w:val="003C52D8"/>
    <w:rsid w:val="005E1E99"/>
    <w:rsid w:val="006B52CF"/>
    <w:rsid w:val="006D1551"/>
    <w:rsid w:val="00B2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5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B6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66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2020-02-01T10:57:00Z</dcterms:created>
  <dcterms:modified xsi:type="dcterms:W3CDTF">2020-02-01T10:57:00Z</dcterms:modified>
</cp:coreProperties>
</file>